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84852" w:rsidR="00061896" w:rsidRPr="005F4693" w:rsidRDefault="00437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5C700" w:rsidR="00061896" w:rsidRPr="00E407AC" w:rsidRDefault="00437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96F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0D8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E4EF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8CC6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C39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7906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5896" w:rsidR="00FC15B4" w:rsidRPr="00D11D17" w:rsidRDefault="004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4BB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BAC6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9BF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872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1D69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6A6B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1D2A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7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5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B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A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6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4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D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36D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D5A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4D86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DB9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4B5C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5ED6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1BF5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F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C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0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4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0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9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6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08F7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F30B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1F1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38C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CF28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9324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CCC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B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4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5C525" w:rsidR="00DE76F3" w:rsidRPr="0026478E" w:rsidRDefault="00437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1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3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A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2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9489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81C0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D51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C9E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81F0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C30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DA7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1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F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4A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9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5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6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8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FE6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8CEB" w:rsidR="009A6C64" w:rsidRPr="00C2583D" w:rsidRDefault="004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9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8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F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B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C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2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C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24A" w:rsidRDefault="00437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24A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