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E6B64" w:rsidR="00061896" w:rsidRPr="005F4693" w:rsidRDefault="00F632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EDB14" w:rsidR="00061896" w:rsidRPr="00E407AC" w:rsidRDefault="00F632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A5C89" w:rsidR="00FC15B4" w:rsidRPr="00D11D17" w:rsidRDefault="00F6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445C8" w:rsidR="00FC15B4" w:rsidRPr="00D11D17" w:rsidRDefault="00F6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985F" w:rsidR="00FC15B4" w:rsidRPr="00D11D17" w:rsidRDefault="00F6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CFB46" w:rsidR="00FC15B4" w:rsidRPr="00D11D17" w:rsidRDefault="00F6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E8B2D" w:rsidR="00FC15B4" w:rsidRPr="00D11D17" w:rsidRDefault="00F6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5F16" w:rsidR="00FC15B4" w:rsidRPr="00D11D17" w:rsidRDefault="00F6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D4BFB" w:rsidR="00FC15B4" w:rsidRPr="00D11D17" w:rsidRDefault="00F6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53B1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70ECF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1C04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F7A47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E7E97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953E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7ABE4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B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F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2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2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B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4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A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FC1DD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6E26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1F2A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CA4B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B8958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47044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6D6E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EB89B" w:rsidR="00DE76F3" w:rsidRPr="0026478E" w:rsidRDefault="00F632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7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9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4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0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3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E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0E3CC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56AAF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1AB4D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9AFBF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2A7C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D7375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3DA84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F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A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5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8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E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3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01817" w:rsidR="00DE76F3" w:rsidRPr="0026478E" w:rsidRDefault="00F632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44360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40323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77F35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BDE3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6B2EC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9028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8EAF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9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9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7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6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A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0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C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C9324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184B9" w:rsidR="009A6C64" w:rsidRPr="00C2583D" w:rsidRDefault="00F6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42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C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7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5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D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B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1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F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F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F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2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2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