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FDE0CF" w:rsidR="00061896" w:rsidRPr="005F4693" w:rsidRDefault="00621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15D04" w:rsidR="00061896" w:rsidRPr="00E407AC" w:rsidRDefault="00621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29D9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92DB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5BD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35AE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494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2FB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5D4" w:rsidR="00FC15B4" w:rsidRPr="00D11D17" w:rsidRDefault="0062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7A6B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2D4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5569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3B8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D1AB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7EC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9D3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9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7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D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2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7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B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4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002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EB6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1F4F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00B4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3DBC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49B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7AEA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6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2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2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E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B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6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2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4E33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18F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6608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C682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DF7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2CA3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58B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E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88ADA" w:rsidR="00DE76F3" w:rsidRPr="0026478E" w:rsidRDefault="00621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03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B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D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E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8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F9AA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93D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2EE4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0AB9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6383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EAD4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660D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E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7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5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3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D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A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A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12D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9FA" w:rsidR="009A6C64" w:rsidRPr="00C2583D" w:rsidRDefault="0062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4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1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E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B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2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3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4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611" w:rsidRDefault="006216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