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8367B" w:rsidR="00061896" w:rsidRPr="005F4693" w:rsidRDefault="00925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2ADBA" w:rsidR="00061896" w:rsidRPr="00E407AC" w:rsidRDefault="00925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A0F4" w:rsidR="00FC15B4" w:rsidRPr="00D11D17" w:rsidRDefault="009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6AA2" w:rsidR="00FC15B4" w:rsidRPr="00D11D17" w:rsidRDefault="009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FB07" w:rsidR="00FC15B4" w:rsidRPr="00D11D17" w:rsidRDefault="009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C2DD" w:rsidR="00FC15B4" w:rsidRPr="00D11D17" w:rsidRDefault="009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436B" w:rsidR="00FC15B4" w:rsidRPr="00D11D17" w:rsidRDefault="009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DC4E" w:rsidR="00FC15B4" w:rsidRPr="00D11D17" w:rsidRDefault="009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3D3" w:rsidR="00FC15B4" w:rsidRPr="00D11D17" w:rsidRDefault="009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492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C2F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BE7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ACA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F60D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D27F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9AE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1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7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3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6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3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5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3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F2C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89FA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CC5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F98A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C3C2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9B41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F6B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6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D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A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F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0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D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C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8D15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C588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C480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6D4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31ED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4CF7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CF16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7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D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E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B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0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0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5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66EF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FF2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C668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05A5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CC9E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8555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EE05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5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E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1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4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0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9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E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1B2A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931" w:rsidR="009A6C64" w:rsidRPr="00C2583D" w:rsidRDefault="009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0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8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A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F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E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4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B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B3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