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DD350" w:rsidR="00061896" w:rsidRPr="005F4693" w:rsidRDefault="008E45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11BF0" w:rsidR="00061896" w:rsidRPr="00E407AC" w:rsidRDefault="008E45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C38ED" w:rsidR="00FC15B4" w:rsidRPr="00D11D17" w:rsidRDefault="008E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AD66B" w:rsidR="00FC15B4" w:rsidRPr="00D11D17" w:rsidRDefault="008E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AD140" w:rsidR="00FC15B4" w:rsidRPr="00D11D17" w:rsidRDefault="008E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5EB94" w:rsidR="00FC15B4" w:rsidRPr="00D11D17" w:rsidRDefault="008E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A075C" w:rsidR="00FC15B4" w:rsidRPr="00D11D17" w:rsidRDefault="008E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D71D3" w:rsidR="00FC15B4" w:rsidRPr="00D11D17" w:rsidRDefault="008E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3691B" w:rsidR="00FC15B4" w:rsidRPr="00D11D17" w:rsidRDefault="008E4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85230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102BB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E48FB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488B0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C6A9B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12529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2D275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5D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82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2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C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F28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CB4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B0D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B35B4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0B863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EC97F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25192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ED646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2A0BD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32EC5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081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CE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4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B0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8F1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1D5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16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7693D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65F3F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2E5D4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D4153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B4FB0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30FEE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AAB4F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2D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B0E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7F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9F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C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67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A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74FA8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8361A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DC9D7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A2E1D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347CC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6015C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DDEDF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7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D04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450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D7E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A6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5F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4B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5DABA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39BB5" w:rsidR="009A6C64" w:rsidRPr="00C2583D" w:rsidRDefault="008E4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FD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D0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18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75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49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4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49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16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E9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2A0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026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92B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45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45D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