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533D1" w:rsidR="00061896" w:rsidRPr="005F4693" w:rsidRDefault="00397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89D05" w:rsidR="00061896" w:rsidRPr="00E407AC" w:rsidRDefault="00397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9F3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CFA0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283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38D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AB38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D90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5B70" w:rsidR="00FC15B4" w:rsidRPr="00D11D17" w:rsidRDefault="003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3E1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443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DCF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73BB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105F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AA6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A54E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6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1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F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E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8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5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E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B71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2229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B44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EF4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9F5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229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053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0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1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9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D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5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2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A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A166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A43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DEBE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2045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189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CDD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E9E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776FE" w:rsidR="00DE76F3" w:rsidRPr="0026478E" w:rsidRDefault="00397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5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7865A" w:rsidR="00DE76F3" w:rsidRPr="0026478E" w:rsidRDefault="00397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9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8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F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9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B4C1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67B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3D9F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A5D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0FE6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024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C842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1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C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A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C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0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F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6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D347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A315" w:rsidR="009A6C64" w:rsidRPr="00C2583D" w:rsidRDefault="003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E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7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C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5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0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B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5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BEA" w:rsidRDefault="00397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