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997A7" w:rsidR="00061896" w:rsidRPr="005F4693" w:rsidRDefault="001D6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5CD3E" w:rsidR="00061896" w:rsidRPr="00E407AC" w:rsidRDefault="001D6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942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571D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099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5787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C33C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981F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27B6" w:rsidR="00FC15B4" w:rsidRPr="00D11D17" w:rsidRDefault="001D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AB3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F38A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CC46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256A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B7A8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850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7F2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1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5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4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1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0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B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0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BF6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511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835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F79E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132B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593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C55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A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9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8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0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A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6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8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B3A0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D422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AB83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900F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46E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F0E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C17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E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E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C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B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7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6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3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E07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EC29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724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0BB5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6BF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2F3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909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B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7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B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7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B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7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B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4DA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CBE" w:rsidR="009A6C64" w:rsidRPr="00C2583D" w:rsidRDefault="001D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7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6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1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0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1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0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C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91E" w:rsidRDefault="001D6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D6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