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D4A0E" w:rsidR="00061896" w:rsidRPr="005F4693" w:rsidRDefault="000560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E8F6D" w:rsidR="00061896" w:rsidRPr="00E407AC" w:rsidRDefault="000560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440A" w:rsidR="00FC15B4" w:rsidRPr="00D11D17" w:rsidRDefault="0005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2E5F" w:rsidR="00FC15B4" w:rsidRPr="00D11D17" w:rsidRDefault="0005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7296" w:rsidR="00FC15B4" w:rsidRPr="00D11D17" w:rsidRDefault="0005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1A4B" w:rsidR="00FC15B4" w:rsidRPr="00D11D17" w:rsidRDefault="0005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F46B" w:rsidR="00FC15B4" w:rsidRPr="00D11D17" w:rsidRDefault="0005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A3DA" w:rsidR="00FC15B4" w:rsidRPr="00D11D17" w:rsidRDefault="0005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F88E" w:rsidR="00FC15B4" w:rsidRPr="00D11D17" w:rsidRDefault="0005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105B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9093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8136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81F6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75D7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CECD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EEEA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C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5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F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0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C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8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E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7770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49D4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4CB5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CCFD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F863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033C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2403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1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3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F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F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A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1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70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C41F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E2FF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CB4C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C9AB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7A8F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AC17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D504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E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2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A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7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4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1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5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F0BF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E38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DF96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8529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0ABC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BE92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BFCF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8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3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7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C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2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7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D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7617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15DE" w:rsidR="009A6C64" w:rsidRPr="00C2583D" w:rsidRDefault="0005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2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F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E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B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0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E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3F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0FD" w:rsidRDefault="000560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FD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