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E46C9" w:rsidR="00061896" w:rsidRPr="005F4693" w:rsidRDefault="00E54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35F9B" w:rsidR="00061896" w:rsidRPr="00E407AC" w:rsidRDefault="00E54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7B75" w:rsidR="00FC15B4" w:rsidRPr="00D11D17" w:rsidRDefault="00E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CC2E" w:rsidR="00FC15B4" w:rsidRPr="00D11D17" w:rsidRDefault="00E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62C" w:rsidR="00FC15B4" w:rsidRPr="00D11D17" w:rsidRDefault="00E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AB2" w:rsidR="00FC15B4" w:rsidRPr="00D11D17" w:rsidRDefault="00E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972B" w:rsidR="00FC15B4" w:rsidRPr="00D11D17" w:rsidRDefault="00E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9AD" w:rsidR="00FC15B4" w:rsidRPr="00D11D17" w:rsidRDefault="00E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2619" w:rsidR="00FC15B4" w:rsidRPr="00D11D17" w:rsidRDefault="00E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4AC3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12BD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DBEC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56F9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6F76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1FFB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0F5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9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6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2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3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5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F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C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1E63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4C1A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358D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FD44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6A67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8D6B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E5C3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B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1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F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F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E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3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E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C84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3226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676E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78CB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9260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01D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69F0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F4A6E" w:rsidR="00DE76F3" w:rsidRPr="0026478E" w:rsidRDefault="00E54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C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0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F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D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6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F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F4C5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B6E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1F15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244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C1E9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9EA2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D6D2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4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E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9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6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4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67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5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1AAC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CE44" w:rsidR="009A6C64" w:rsidRPr="00C2583D" w:rsidRDefault="00E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9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7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C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1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C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8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5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CD6" w:rsidRDefault="00E54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