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9AEA9" w:rsidR="00061896" w:rsidRPr="005F4693" w:rsidRDefault="00A761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E9E25" w:rsidR="00061896" w:rsidRPr="00E407AC" w:rsidRDefault="00A761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B3CB" w:rsidR="00FC15B4" w:rsidRPr="00D11D17" w:rsidRDefault="00A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C6E3" w:rsidR="00FC15B4" w:rsidRPr="00D11D17" w:rsidRDefault="00A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F830" w:rsidR="00FC15B4" w:rsidRPr="00D11D17" w:rsidRDefault="00A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4266" w:rsidR="00FC15B4" w:rsidRPr="00D11D17" w:rsidRDefault="00A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F7CA" w:rsidR="00FC15B4" w:rsidRPr="00D11D17" w:rsidRDefault="00A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F5F4" w:rsidR="00FC15B4" w:rsidRPr="00D11D17" w:rsidRDefault="00A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28AA" w:rsidR="00FC15B4" w:rsidRPr="00D11D17" w:rsidRDefault="00A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904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03A5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873D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E174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ADDF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C57C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8C7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7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9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0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0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5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B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6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BB70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4B44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671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5AF8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E0DA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AA0B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E368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D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D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9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9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7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A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7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9B2A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AE99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7B7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3488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70A4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D940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B0A9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7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2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B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C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3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2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6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7C21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BF43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0D8E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81B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7C36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EC57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2E64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B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0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5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4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5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7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3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BF14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FCA7" w:rsidR="009A6C64" w:rsidRPr="00C2583D" w:rsidRDefault="00A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6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8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9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0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7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C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9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6124" w:rsidRDefault="00A761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12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2019-12-12T15:31:00.0000000Z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