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E9BA4" w:rsidR="00061896" w:rsidRPr="005F4693" w:rsidRDefault="00510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7D9A5" w:rsidR="00061896" w:rsidRPr="00E407AC" w:rsidRDefault="00510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E12A" w:rsidR="00FC15B4" w:rsidRPr="00D11D17" w:rsidRDefault="005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0C4A" w:rsidR="00FC15B4" w:rsidRPr="00D11D17" w:rsidRDefault="005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8007" w:rsidR="00FC15B4" w:rsidRPr="00D11D17" w:rsidRDefault="005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DDF6" w:rsidR="00FC15B4" w:rsidRPr="00D11D17" w:rsidRDefault="005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B250" w:rsidR="00FC15B4" w:rsidRPr="00D11D17" w:rsidRDefault="005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5CA8" w:rsidR="00FC15B4" w:rsidRPr="00D11D17" w:rsidRDefault="005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CBFC" w:rsidR="00FC15B4" w:rsidRPr="00D11D17" w:rsidRDefault="005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5A4B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5CF6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90CA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6594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473D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12B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D4D1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9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2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6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0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F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8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7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1908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A61F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FA2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37C3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89D8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24A7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CB6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2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0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F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B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A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1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7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AE9F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8EE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D288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6E62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74C4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C67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FD09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929CF" w:rsidR="00DE76F3" w:rsidRPr="0026478E" w:rsidRDefault="00510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9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6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4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4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5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3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0F6B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7856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1EC7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C74F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00E8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D07C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A272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1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2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5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B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E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5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5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08D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3527" w:rsidR="009A6C64" w:rsidRPr="00C2583D" w:rsidRDefault="005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D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8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2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1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B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5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6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7BC" w:rsidRDefault="005107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