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7A884" w:rsidR="00061896" w:rsidRPr="005F4693" w:rsidRDefault="005456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427EC" w:rsidR="00061896" w:rsidRPr="00E407AC" w:rsidRDefault="005456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8FFD5" w:rsidR="00FC15B4" w:rsidRPr="00D11D17" w:rsidRDefault="0054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A84F2" w:rsidR="00FC15B4" w:rsidRPr="00D11D17" w:rsidRDefault="0054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7F004" w:rsidR="00FC15B4" w:rsidRPr="00D11D17" w:rsidRDefault="0054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B3658" w:rsidR="00FC15B4" w:rsidRPr="00D11D17" w:rsidRDefault="0054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3A51" w:rsidR="00FC15B4" w:rsidRPr="00D11D17" w:rsidRDefault="0054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00452" w:rsidR="00FC15B4" w:rsidRPr="00D11D17" w:rsidRDefault="0054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5EE52" w:rsidR="00FC15B4" w:rsidRPr="00D11D17" w:rsidRDefault="0054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236E5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0E492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B94B5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5361A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BEB85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4DEE1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7C900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0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D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4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9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7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7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6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ACA68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4BA20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43562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2BCDE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D9E4B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E5180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96C22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3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5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0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4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E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9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6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146D4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E61C4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BB25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3411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B05AB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7B739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5B1F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7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9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1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F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5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C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3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ABAF8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FCD63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341D1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CF6AA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1C974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CB4BA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8F730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3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7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0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F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A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E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F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E35E1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A4B44" w:rsidR="009A6C64" w:rsidRPr="00C2583D" w:rsidRDefault="0054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C9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5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50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88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CA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5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6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92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B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2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E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C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6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6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