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57F372F" w:rsidR="005F4693" w:rsidRPr="005F4693" w:rsidRDefault="006D067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1114" w:rsidR="003829BB" w:rsidRPr="00D11D17" w:rsidRDefault="006D0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C4F6" w:rsidR="003829BB" w:rsidRPr="00D11D17" w:rsidRDefault="006D0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BA2F" w:rsidR="003829BB" w:rsidRPr="00D11D17" w:rsidRDefault="006D0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F36F" w:rsidR="003829BB" w:rsidRPr="00D11D17" w:rsidRDefault="006D0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0C4" w:rsidR="003829BB" w:rsidRPr="00D11D17" w:rsidRDefault="006D0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FE34" w:rsidR="003829BB" w:rsidRPr="00D11D17" w:rsidRDefault="006D0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32C0" w:rsidR="003829BB" w:rsidRPr="00D11D17" w:rsidRDefault="006D0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9B15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4779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3425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07DD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B41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4C77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101B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7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D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2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3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1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C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7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3DB7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DA26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D2B9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9A4A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30F2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5677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6D44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2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FB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7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5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9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9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AE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1B0F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3743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CC0A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6725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6E94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EBF5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A67A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3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F3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9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9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C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3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5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E925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EDD4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39DD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4729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B53B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559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CF82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0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09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8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5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1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8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2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F9A7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30FE" w:rsidR="009A6C64" w:rsidRPr="00C2583D" w:rsidRDefault="006D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6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7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E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4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AA6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AF2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0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67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6D0670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