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B8146" w:rsidR="00FD3806" w:rsidRPr="00A72646" w:rsidRDefault="003930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2CA75F" w:rsidR="00FD3806" w:rsidRPr="002A5E6C" w:rsidRDefault="003930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876CD" w:rsidR="00B87ED3" w:rsidRPr="00AF0D95" w:rsidRDefault="00393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42298" w:rsidR="00B87ED3" w:rsidRPr="00AF0D95" w:rsidRDefault="00393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59B9A" w:rsidR="00B87ED3" w:rsidRPr="00AF0D95" w:rsidRDefault="00393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50A59" w:rsidR="00B87ED3" w:rsidRPr="00AF0D95" w:rsidRDefault="00393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6DBF2" w:rsidR="00B87ED3" w:rsidRPr="00AF0D95" w:rsidRDefault="00393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97510" w:rsidR="00B87ED3" w:rsidRPr="00AF0D95" w:rsidRDefault="00393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77922" w:rsidR="00B87ED3" w:rsidRPr="00AF0D95" w:rsidRDefault="00393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B4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07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C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FE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AD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C0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4E1A9" w:rsidR="00B87ED3" w:rsidRPr="00AF0D95" w:rsidRDefault="00393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60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2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1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9A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8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C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DD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EF53B" w:rsidR="00B87ED3" w:rsidRPr="00AF0D95" w:rsidRDefault="00393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FDF05" w:rsidR="00B87ED3" w:rsidRPr="00AF0D95" w:rsidRDefault="00393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FB7BE" w:rsidR="00B87ED3" w:rsidRPr="00AF0D95" w:rsidRDefault="00393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47A43" w:rsidR="00B87ED3" w:rsidRPr="00AF0D95" w:rsidRDefault="00393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5D8BE" w:rsidR="00B87ED3" w:rsidRPr="00AF0D95" w:rsidRDefault="00393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FB29" w:rsidR="00B87ED3" w:rsidRPr="00AF0D95" w:rsidRDefault="00393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83958" w:rsidR="00B87ED3" w:rsidRPr="00AF0D95" w:rsidRDefault="00393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8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31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A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2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A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56303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A7B95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E1CAE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42190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8673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8BD28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07699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5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D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A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57D40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823BE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BA66A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276C5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5F7A8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2479A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08FE2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00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B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3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C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8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D2468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2273E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8458E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1C2A6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AA3D2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6D833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7091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8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4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0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3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29CD6" w:rsidR="00B87ED3" w:rsidRPr="00AF0D95" w:rsidRDefault="00393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62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00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A5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B7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80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9F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27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DDF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4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B1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F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E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95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7EAF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F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