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40D59" w:rsidR="00FD3806" w:rsidRPr="00A72646" w:rsidRDefault="009862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74771" w:rsidR="00FD3806" w:rsidRPr="002A5E6C" w:rsidRDefault="009862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92C8F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450DC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E03A2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2627F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9C177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2C394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43EDA" w:rsidR="00B87ED3" w:rsidRPr="00AF0D95" w:rsidRDefault="00986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0D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AB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44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1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5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C0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05F3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9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F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F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6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98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8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31D4" w:rsidR="00B87ED3" w:rsidRPr="00AF0D95" w:rsidRDefault="0098621E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74C8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ACBA6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6130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B5CE6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B785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4D04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6A7C" w:rsidR="00B87ED3" w:rsidRPr="00AF0D95" w:rsidRDefault="00986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E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D3C3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E513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37912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AFF9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3E127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5C902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4FB44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8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0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6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E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5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84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BC23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1C7A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ECA04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0909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93439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5CAF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07879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6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C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DBC5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D263E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FC58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9D98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F5790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7BE6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6E9A5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EF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E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4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7AA74" w:rsidR="00B87ED3" w:rsidRPr="00AF0D95" w:rsidRDefault="00986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09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FD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07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EF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AB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DF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73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6E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4F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0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7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A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33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21E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