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D47EE3" w:rsidR="00FD3806" w:rsidRPr="00A72646" w:rsidRDefault="00D177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6BB98D" w:rsidR="00FD3806" w:rsidRPr="002A5E6C" w:rsidRDefault="00D177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0CADA" w:rsidR="00B87ED3" w:rsidRPr="00AF0D95" w:rsidRDefault="00D1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0A2D1" w:rsidR="00B87ED3" w:rsidRPr="00AF0D95" w:rsidRDefault="00D1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51091" w:rsidR="00B87ED3" w:rsidRPr="00AF0D95" w:rsidRDefault="00D1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77775" w:rsidR="00B87ED3" w:rsidRPr="00AF0D95" w:rsidRDefault="00D1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782C5" w:rsidR="00B87ED3" w:rsidRPr="00AF0D95" w:rsidRDefault="00D1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B1651" w:rsidR="00B87ED3" w:rsidRPr="00AF0D95" w:rsidRDefault="00D1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2D227" w:rsidR="00B87ED3" w:rsidRPr="00AF0D95" w:rsidRDefault="00D177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4B4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B7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AB2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95B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DD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57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B8284" w:rsidR="00B87ED3" w:rsidRPr="00AF0D95" w:rsidRDefault="00D1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59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0D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24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82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C9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7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03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5BD1E" w:rsidR="00B87ED3" w:rsidRPr="00AF0D95" w:rsidRDefault="00D1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61764" w:rsidR="00B87ED3" w:rsidRPr="00AF0D95" w:rsidRDefault="00D1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175BD" w:rsidR="00B87ED3" w:rsidRPr="00AF0D95" w:rsidRDefault="00D1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4143F" w:rsidR="00B87ED3" w:rsidRPr="00AF0D95" w:rsidRDefault="00D1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67F2B" w:rsidR="00B87ED3" w:rsidRPr="00AF0D95" w:rsidRDefault="00D1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751BA" w:rsidR="00B87ED3" w:rsidRPr="00AF0D95" w:rsidRDefault="00D1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5BA4A" w:rsidR="00B87ED3" w:rsidRPr="00AF0D95" w:rsidRDefault="00D177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0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C4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EC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99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97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2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87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E5FEB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E4238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D0C7F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E88E9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68626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B32AC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11A36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2A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4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6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74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55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3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768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AE7A2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9F13D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E61F1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EC816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F3495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697E2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A606B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4F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89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02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E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1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B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1E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3BBD1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79886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02E3D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F6855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C4BB1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FC87E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3456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2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2F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AC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23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B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B6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E7F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BFAAB" w:rsidR="00B87ED3" w:rsidRPr="00AF0D95" w:rsidRDefault="00D177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9D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2B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FA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D8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7D1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4B5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4C7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73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78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1E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1B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DF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11C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3847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28D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777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