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41716" w:rsidR="00FD3806" w:rsidRPr="00A72646" w:rsidRDefault="00576D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DDDAF" w:rsidR="00FD3806" w:rsidRPr="002A5E6C" w:rsidRDefault="00576D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43D43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2706A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BEBF5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1433B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3C40A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7C0B1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45B77" w:rsidR="00B87ED3" w:rsidRPr="00AF0D95" w:rsidRDefault="00576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8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9C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C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0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B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A0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41704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4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7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E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A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8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4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E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B0545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E4A0E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5A038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E7B09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806FF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382AD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4C006" w:rsidR="00B87ED3" w:rsidRPr="00AF0D95" w:rsidRDefault="00576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3133" w:rsidR="00B87ED3" w:rsidRPr="00AF0D95" w:rsidRDefault="00576D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3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7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CB185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242D1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CFA72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D165D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6A60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30D91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870D8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F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A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0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D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DEB2D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ABEED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DB20D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4A3A3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2F55A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AEBD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371C5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6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5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7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9D87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73F2D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69E5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EBC0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A5C3B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C119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662B9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1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3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51DD4" w:rsidR="00B87ED3" w:rsidRPr="00AF0D95" w:rsidRDefault="00576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1D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D0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06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25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95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C9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A61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4D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5B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1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9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F9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23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5BC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6D2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