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52ADCD" w:rsidR="00FD3806" w:rsidRPr="00A72646" w:rsidRDefault="00D52F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FC57A8" w:rsidR="00FD3806" w:rsidRPr="002A5E6C" w:rsidRDefault="00D52F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CD5BA" w:rsidR="00B87ED3" w:rsidRPr="00AF0D95" w:rsidRDefault="00D5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9B566" w:rsidR="00B87ED3" w:rsidRPr="00AF0D95" w:rsidRDefault="00D5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5A655" w:rsidR="00B87ED3" w:rsidRPr="00AF0D95" w:rsidRDefault="00D5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EE5B1" w:rsidR="00B87ED3" w:rsidRPr="00AF0D95" w:rsidRDefault="00D5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572C0" w:rsidR="00B87ED3" w:rsidRPr="00AF0D95" w:rsidRDefault="00D5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1D9DB" w:rsidR="00B87ED3" w:rsidRPr="00AF0D95" w:rsidRDefault="00D5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6DC13" w:rsidR="00B87ED3" w:rsidRPr="00AF0D95" w:rsidRDefault="00D5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24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5F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A4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95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75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4E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2E2DF" w:rsidR="00B87ED3" w:rsidRPr="00AF0D95" w:rsidRDefault="00D5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8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CD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0B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52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63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44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672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F2B2D" w:rsidR="00B87ED3" w:rsidRPr="00AF0D95" w:rsidRDefault="00D5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AF322" w:rsidR="00B87ED3" w:rsidRPr="00AF0D95" w:rsidRDefault="00D5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F8466" w:rsidR="00B87ED3" w:rsidRPr="00AF0D95" w:rsidRDefault="00D5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A41E9" w:rsidR="00B87ED3" w:rsidRPr="00AF0D95" w:rsidRDefault="00D5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65014" w:rsidR="00B87ED3" w:rsidRPr="00AF0D95" w:rsidRDefault="00D5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B6D7D" w:rsidR="00B87ED3" w:rsidRPr="00AF0D95" w:rsidRDefault="00D5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D21C0" w:rsidR="00B87ED3" w:rsidRPr="00AF0D95" w:rsidRDefault="00D5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8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0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73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F4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B0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4B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CF486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F35A6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34BAD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DBB2F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1603F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C2622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793C3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9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9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D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2B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0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F9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C6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6900F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626D1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AF0F5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0D227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D9307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20C80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806CA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15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BD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E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E7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7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4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61F8D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34600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8E552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B1D91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4B5BC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94A5D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B68DF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5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12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25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A0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CD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6A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30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729DD" w:rsidR="00B87ED3" w:rsidRPr="00AF0D95" w:rsidRDefault="00D5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E5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C6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AB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F06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7C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B1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A46187" w:rsidR="00B87ED3" w:rsidRPr="00AF0D95" w:rsidRDefault="00D52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EC1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17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B3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63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3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89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85AE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370C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F3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