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7FC100" w:rsidR="00FD3806" w:rsidRPr="00A72646" w:rsidRDefault="002F4F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76D45" w:rsidR="00FD3806" w:rsidRPr="002A5E6C" w:rsidRDefault="002F4F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8253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3CA13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37F62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BE182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64A4D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6EA3B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0074D" w:rsidR="00B87ED3" w:rsidRPr="00AF0D95" w:rsidRDefault="002F4F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BF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DFF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60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C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D9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5C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7FAA7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7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CF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27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9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9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C7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EAC8D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575A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34422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FEA2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31F61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BA40D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FCB19" w:rsidR="00B87ED3" w:rsidRPr="00AF0D95" w:rsidRDefault="002F4F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6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C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7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E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7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14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F6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06C00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B6BAB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9F492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CA18A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C150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19ADB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7386B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1F48" w:rsidR="00B87ED3" w:rsidRPr="00AF0D95" w:rsidRDefault="002F4F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8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E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02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2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AB4B5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6C4B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A8613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92D28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9FCA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E94F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08DAC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2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68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F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FB2F" w:rsidR="00B87ED3" w:rsidRPr="00AF0D95" w:rsidRDefault="002F4F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D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11F3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71EC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DE6A9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B36D3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891E7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26C9A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47EF6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5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3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3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8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9EC27" w:rsidR="00B87ED3" w:rsidRPr="00AF0D95" w:rsidRDefault="002F4F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134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7F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01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1D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3E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51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B5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C6D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21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D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66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6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3A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C97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4FE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E2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