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7FC100" w:rsidR="00FD3806" w:rsidRPr="00A72646" w:rsidRDefault="002F4F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676D45" w:rsidR="00FD3806" w:rsidRPr="002A5E6C" w:rsidRDefault="002F4F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78253" w:rsidR="00B87ED3" w:rsidRPr="00AF0D95" w:rsidRDefault="002F4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3CA13" w:rsidR="00B87ED3" w:rsidRPr="00AF0D95" w:rsidRDefault="002F4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37F62" w:rsidR="00B87ED3" w:rsidRPr="00AF0D95" w:rsidRDefault="002F4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BE182" w:rsidR="00B87ED3" w:rsidRPr="00AF0D95" w:rsidRDefault="002F4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64A4D" w:rsidR="00B87ED3" w:rsidRPr="00AF0D95" w:rsidRDefault="002F4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6EA3B" w:rsidR="00B87ED3" w:rsidRPr="00AF0D95" w:rsidRDefault="002F4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0074D" w:rsidR="00B87ED3" w:rsidRPr="00AF0D95" w:rsidRDefault="002F4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BF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DF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60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C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D9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5C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7FAA7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37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F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7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B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9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9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C7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EAC8D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575A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4422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FEA2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31F61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BA40D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FCB19" w:rsidR="00B87ED3" w:rsidRPr="00AF0D95" w:rsidRDefault="002F4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6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FC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7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8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B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1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F6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06C00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B6BAB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9F492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CA18A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7C150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19ADB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7386B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1F48" w:rsidR="00B87ED3" w:rsidRPr="00AF0D95" w:rsidRDefault="002F4F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02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E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2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AB4B5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C6C4B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A8613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92D28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29FCA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BE94F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08DAC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2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68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61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FB2F" w:rsidR="00B87ED3" w:rsidRPr="00AF0D95" w:rsidRDefault="002F4F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D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811F3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271EC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DE6A9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B36D3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891E7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6C9A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47EF6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3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6D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0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2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78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9EC27" w:rsidR="00B87ED3" w:rsidRPr="00AF0D95" w:rsidRDefault="002F4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134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7F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01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1D2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3E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51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B5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C6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21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DE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66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6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3A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9C97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4FE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1E2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