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F9547" w:rsidR="00FD3806" w:rsidRPr="00A72646" w:rsidRDefault="009E56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830EB" w:rsidR="00FD3806" w:rsidRPr="002A5E6C" w:rsidRDefault="009E56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1AA8F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D351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4EC6A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AB08B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D17C0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AA636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93E6A" w:rsidR="00B87ED3" w:rsidRPr="00AF0D95" w:rsidRDefault="009E56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EA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4D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C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F3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2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AD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491B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9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1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05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C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D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A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79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4500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3B27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4E6E9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3065E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6A636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B628E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928C" w:rsidR="00B87ED3" w:rsidRPr="00AF0D95" w:rsidRDefault="009E56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2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0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D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42DD7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2EEF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62FB5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0B5F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4CE3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BD8B4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57421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3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E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513E3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43DF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29D2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CFF8A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3A17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4499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1608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66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2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E2D1F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71090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6D1EE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E18EB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46D23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526C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6409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4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E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9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FA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9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73004" w:rsidR="00B87ED3" w:rsidRPr="00AF0D95" w:rsidRDefault="009E56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E9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ED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1BB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6A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76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FB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89E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824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8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83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0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30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AE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30B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72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6D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2020-02-05T10:48:00.0000000Z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