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F8B492" w:rsidR="00FD3806" w:rsidRPr="00A72646" w:rsidRDefault="00CF7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7A314" w:rsidR="00FD3806" w:rsidRPr="002A5E6C" w:rsidRDefault="00CF7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8DD2F" w:rsidR="00B87ED3" w:rsidRPr="00AF0D95" w:rsidRDefault="00CF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B1DAD" w:rsidR="00B87ED3" w:rsidRPr="00AF0D95" w:rsidRDefault="00CF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5A037" w:rsidR="00B87ED3" w:rsidRPr="00AF0D95" w:rsidRDefault="00CF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8F0EF" w:rsidR="00B87ED3" w:rsidRPr="00AF0D95" w:rsidRDefault="00CF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5DDC4" w:rsidR="00B87ED3" w:rsidRPr="00AF0D95" w:rsidRDefault="00CF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8FE3A" w:rsidR="00B87ED3" w:rsidRPr="00AF0D95" w:rsidRDefault="00CF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CE5C7" w:rsidR="00B87ED3" w:rsidRPr="00AF0D95" w:rsidRDefault="00CF7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44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14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08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F0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22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58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AA985" w:rsidR="00B87ED3" w:rsidRPr="00AF0D95" w:rsidRDefault="00CF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5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E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8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8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9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8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616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87214" w:rsidR="00B87ED3" w:rsidRPr="00AF0D95" w:rsidRDefault="00CF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004DD" w:rsidR="00B87ED3" w:rsidRPr="00AF0D95" w:rsidRDefault="00CF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8B983" w:rsidR="00B87ED3" w:rsidRPr="00AF0D95" w:rsidRDefault="00CF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D19AC" w:rsidR="00B87ED3" w:rsidRPr="00AF0D95" w:rsidRDefault="00CF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31368" w:rsidR="00B87ED3" w:rsidRPr="00AF0D95" w:rsidRDefault="00CF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E9CE4" w:rsidR="00B87ED3" w:rsidRPr="00AF0D95" w:rsidRDefault="00CF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3E883" w:rsidR="00B87ED3" w:rsidRPr="00AF0D95" w:rsidRDefault="00CF7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6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7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1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EB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8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B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D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46F40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443D3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B5D4D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6398F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F7753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2FE62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6C6EC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A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A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B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6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5E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0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C1C9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07909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A88A6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139D5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B9E65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85E6D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0AC97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3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0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9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46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5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9F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4197E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25865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54ADE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13EFE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2A451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718A4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43EAE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D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60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4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7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9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57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CB794" w:rsidR="00B87ED3" w:rsidRPr="00AF0D95" w:rsidRDefault="00CF7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C6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ED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CD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7F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61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8F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8B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A36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9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F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9C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F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CB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5CB0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B1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