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56BBC" w:rsidR="00FD3806" w:rsidRPr="00A72646" w:rsidRDefault="00720E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0591D9" w:rsidR="00FD3806" w:rsidRPr="002A5E6C" w:rsidRDefault="00720E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D3380" w:rsidR="00B87ED3" w:rsidRPr="00AF0D95" w:rsidRDefault="0072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5252F" w:rsidR="00B87ED3" w:rsidRPr="00AF0D95" w:rsidRDefault="0072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F781E" w:rsidR="00B87ED3" w:rsidRPr="00AF0D95" w:rsidRDefault="0072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6554F" w:rsidR="00B87ED3" w:rsidRPr="00AF0D95" w:rsidRDefault="0072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3B396" w:rsidR="00B87ED3" w:rsidRPr="00AF0D95" w:rsidRDefault="0072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1FAD7" w:rsidR="00B87ED3" w:rsidRPr="00AF0D95" w:rsidRDefault="0072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C0085" w:rsidR="00B87ED3" w:rsidRPr="00AF0D95" w:rsidRDefault="00720E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2C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CD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5E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FE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2F5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B1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9C487" w:rsidR="00B87ED3" w:rsidRPr="00AF0D95" w:rsidRDefault="0072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1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4F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44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0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17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AF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44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07698" w:rsidR="00B87ED3" w:rsidRPr="00AF0D95" w:rsidRDefault="0072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C63E0" w:rsidR="00B87ED3" w:rsidRPr="00AF0D95" w:rsidRDefault="0072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58631" w:rsidR="00B87ED3" w:rsidRPr="00AF0D95" w:rsidRDefault="0072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CD134" w:rsidR="00B87ED3" w:rsidRPr="00AF0D95" w:rsidRDefault="0072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00585" w:rsidR="00B87ED3" w:rsidRPr="00AF0D95" w:rsidRDefault="0072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2DD72" w:rsidR="00B87ED3" w:rsidRPr="00AF0D95" w:rsidRDefault="0072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CD0E3" w:rsidR="00B87ED3" w:rsidRPr="00AF0D95" w:rsidRDefault="00720E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2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6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9B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26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09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6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66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5FBCA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82416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F94EE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9FCCD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8D14B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EB148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16FB0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4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D265B" w:rsidR="00B87ED3" w:rsidRPr="00AF0D95" w:rsidRDefault="00720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12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41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3E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B358C" w:rsidR="00B87ED3" w:rsidRPr="00AF0D95" w:rsidRDefault="00720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95252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AB3F6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5170E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B06C1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6379C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D6146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E5DA6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7F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73DD" w:rsidR="00B87ED3" w:rsidRPr="00AF0D95" w:rsidRDefault="00720E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E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04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97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B7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15CED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8D03E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5E380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4B9C3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D4827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C41AA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3B947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6A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9D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5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74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FF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7B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6C64F" w:rsidR="00B87ED3" w:rsidRPr="00AF0D95" w:rsidRDefault="00720E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80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26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08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90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47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A80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028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13D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AC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C7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6D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ED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6D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6A4E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0E5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