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01973A" w:rsidR="00FD3806" w:rsidRPr="00A72646" w:rsidRDefault="004B32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ABF7B" w:rsidR="00FD3806" w:rsidRPr="002A5E6C" w:rsidRDefault="004B32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BED80" w:rsidR="00B87ED3" w:rsidRPr="00AF0D95" w:rsidRDefault="004B3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E6851" w:rsidR="00B87ED3" w:rsidRPr="00AF0D95" w:rsidRDefault="004B3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CC0E6" w:rsidR="00B87ED3" w:rsidRPr="00AF0D95" w:rsidRDefault="004B3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FEE8E" w:rsidR="00B87ED3" w:rsidRPr="00AF0D95" w:rsidRDefault="004B3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085E3" w:rsidR="00B87ED3" w:rsidRPr="00AF0D95" w:rsidRDefault="004B3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6A0C4" w:rsidR="00B87ED3" w:rsidRPr="00AF0D95" w:rsidRDefault="004B3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E7165" w:rsidR="00B87ED3" w:rsidRPr="00AF0D95" w:rsidRDefault="004B32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38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87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A1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36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15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88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493EB" w:rsidR="00B87ED3" w:rsidRPr="00AF0D95" w:rsidRDefault="004B3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43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80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48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EE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12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A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B73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8807E" w:rsidR="00B87ED3" w:rsidRPr="00AF0D95" w:rsidRDefault="004B3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8A72B" w:rsidR="00B87ED3" w:rsidRPr="00AF0D95" w:rsidRDefault="004B3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48F99" w:rsidR="00B87ED3" w:rsidRPr="00AF0D95" w:rsidRDefault="004B3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93596" w:rsidR="00B87ED3" w:rsidRPr="00AF0D95" w:rsidRDefault="004B3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00FFB" w:rsidR="00B87ED3" w:rsidRPr="00AF0D95" w:rsidRDefault="004B3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FB86A" w:rsidR="00B87ED3" w:rsidRPr="00AF0D95" w:rsidRDefault="004B3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798D9" w:rsidR="00B87ED3" w:rsidRPr="00AF0D95" w:rsidRDefault="004B32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61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C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9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E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9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F9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106C4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DD497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F78E1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F4A3E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4C542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6C8E0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4D909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1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D3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FF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F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9E03C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5B86E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23B3E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2E1F0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2F7F4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51D41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DC1FC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C5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3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7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F1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3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9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32C9E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860DC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B815E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C04FF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0DD4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1E1BD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FBF8C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D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D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8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28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D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4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64450" w:rsidR="00B87ED3" w:rsidRPr="00AF0D95" w:rsidRDefault="004B32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12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1C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51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2F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8D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E5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87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1D6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A5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6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3D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4F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86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C99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325F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