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B1CBE" w:rsidR="00FD3806" w:rsidRPr="00A72646" w:rsidRDefault="00B519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C1A1C" w:rsidR="00FD3806" w:rsidRPr="002A5E6C" w:rsidRDefault="00B519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DAC64" w:rsidR="00B87ED3" w:rsidRPr="00AF0D95" w:rsidRDefault="00B5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394F0" w:rsidR="00B87ED3" w:rsidRPr="00AF0D95" w:rsidRDefault="00B5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2DE2F" w:rsidR="00B87ED3" w:rsidRPr="00AF0D95" w:rsidRDefault="00B5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23A89" w:rsidR="00B87ED3" w:rsidRPr="00AF0D95" w:rsidRDefault="00B5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DCFE7" w:rsidR="00B87ED3" w:rsidRPr="00AF0D95" w:rsidRDefault="00B5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43C74" w:rsidR="00B87ED3" w:rsidRPr="00AF0D95" w:rsidRDefault="00B5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AA098" w:rsidR="00B87ED3" w:rsidRPr="00AF0D95" w:rsidRDefault="00B51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A6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8C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27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D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13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91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D7C66" w:rsidR="00B87ED3" w:rsidRPr="00AF0D95" w:rsidRDefault="00B5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8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5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2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7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5A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3F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A3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45944" w:rsidR="00B87ED3" w:rsidRPr="00AF0D95" w:rsidRDefault="00B5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596C6" w:rsidR="00B87ED3" w:rsidRPr="00AF0D95" w:rsidRDefault="00B5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898E2" w:rsidR="00B87ED3" w:rsidRPr="00AF0D95" w:rsidRDefault="00B5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953C0" w:rsidR="00B87ED3" w:rsidRPr="00AF0D95" w:rsidRDefault="00B5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30BBD" w:rsidR="00B87ED3" w:rsidRPr="00AF0D95" w:rsidRDefault="00B5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61BF9" w:rsidR="00B87ED3" w:rsidRPr="00AF0D95" w:rsidRDefault="00B5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2B5E5" w:rsidR="00B87ED3" w:rsidRPr="00AF0D95" w:rsidRDefault="00B51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7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C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63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F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893EA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C1D6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A34C8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9D626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E0A2C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DF04E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2F910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10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A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1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8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A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99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3773B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4AA0A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6F3DA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369A0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82430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08D89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3AFE6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1F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C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E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13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2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F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9608A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9FD68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A0CD5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EF552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0A8D2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DE6D3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A3C02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96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B6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F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5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D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AA199" w:rsidR="00B87ED3" w:rsidRPr="00AF0D95" w:rsidRDefault="00B51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C7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60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6DD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18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B7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1C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96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DAE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7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DD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9E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8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E0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3D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19CF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