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DE43D" w:rsidR="00FD3806" w:rsidRPr="00A72646" w:rsidRDefault="004A2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E4908" w:rsidR="00FD3806" w:rsidRPr="002A5E6C" w:rsidRDefault="004A2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13BF3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2D91F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F68C1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5ACE6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05CA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049E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040E0" w:rsidR="00B87ED3" w:rsidRPr="00AF0D95" w:rsidRDefault="004A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9B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F8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7E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A5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4A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4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0C9AC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F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8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4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3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5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9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8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28F88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C3DC5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760D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077C6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7EA23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3A786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9A0E8" w:rsidR="00B87ED3" w:rsidRPr="00AF0D95" w:rsidRDefault="004A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C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52139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4E9BD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0B70E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55034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D2C9A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7C6F1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DD73A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3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7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7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978DC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3883B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F922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01B4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0F117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9D63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16719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E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C8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D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52FEB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420C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E4AA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4CFB5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FBCAC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52A58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BEED2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2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D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005EF" w:rsidR="00B87ED3" w:rsidRPr="00AF0D95" w:rsidRDefault="004A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BF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43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0A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71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90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3F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D0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C8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C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E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A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8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C7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21E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23E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