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DF5C3" w:rsidR="00FD3806" w:rsidRPr="00A72646" w:rsidRDefault="001A0C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648AF" w:rsidR="00FD3806" w:rsidRPr="002A5E6C" w:rsidRDefault="001A0C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80D48" w:rsidR="00B87ED3" w:rsidRPr="00AF0D95" w:rsidRDefault="001A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2C790" w:rsidR="00B87ED3" w:rsidRPr="00AF0D95" w:rsidRDefault="001A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77313" w:rsidR="00B87ED3" w:rsidRPr="00AF0D95" w:rsidRDefault="001A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2D3D1" w:rsidR="00B87ED3" w:rsidRPr="00AF0D95" w:rsidRDefault="001A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1CA99" w:rsidR="00B87ED3" w:rsidRPr="00AF0D95" w:rsidRDefault="001A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DBE7B" w:rsidR="00B87ED3" w:rsidRPr="00AF0D95" w:rsidRDefault="001A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8E430" w:rsidR="00B87ED3" w:rsidRPr="00AF0D95" w:rsidRDefault="001A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A3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A4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C0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4D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A2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0A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92CC8" w:rsidR="00B87ED3" w:rsidRPr="00AF0D95" w:rsidRDefault="001A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78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15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21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4A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C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7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7D0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132BF" w:rsidR="00B87ED3" w:rsidRPr="00AF0D95" w:rsidRDefault="001A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69A0A" w:rsidR="00B87ED3" w:rsidRPr="00AF0D95" w:rsidRDefault="001A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B63F1" w:rsidR="00B87ED3" w:rsidRPr="00AF0D95" w:rsidRDefault="001A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2847A" w:rsidR="00B87ED3" w:rsidRPr="00AF0D95" w:rsidRDefault="001A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DE651" w:rsidR="00B87ED3" w:rsidRPr="00AF0D95" w:rsidRDefault="001A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9AE18" w:rsidR="00B87ED3" w:rsidRPr="00AF0D95" w:rsidRDefault="001A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22340" w:rsidR="00B87ED3" w:rsidRPr="00AF0D95" w:rsidRDefault="001A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03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1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13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A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B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0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123DA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47905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301E5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FFA2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4E120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5689F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F5033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D6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B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9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C9EBE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632AA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5EE43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5A40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40006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B4449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BADFD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B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25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1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1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7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EB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674EB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C4045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36BF8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498EB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3D728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ECCC4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3A97D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5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20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4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1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2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A1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CCF418" w:rsidR="00B87ED3" w:rsidRPr="00AF0D95" w:rsidRDefault="001A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5B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C06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95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96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4E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8D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BCF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AAE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7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4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8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57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02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887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C5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6BD8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