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8AB28B" w:rsidR="00FD3806" w:rsidRPr="00A72646" w:rsidRDefault="005515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84D78D" w:rsidR="00FD3806" w:rsidRPr="002A5E6C" w:rsidRDefault="005515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A009C" w:rsidR="00B87ED3" w:rsidRPr="00AF0D95" w:rsidRDefault="00551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D387A" w:rsidR="00B87ED3" w:rsidRPr="00AF0D95" w:rsidRDefault="00551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FBEDF" w:rsidR="00B87ED3" w:rsidRPr="00AF0D95" w:rsidRDefault="00551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3D1C5" w:rsidR="00B87ED3" w:rsidRPr="00AF0D95" w:rsidRDefault="00551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EF6ED" w:rsidR="00B87ED3" w:rsidRPr="00AF0D95" w:rsidRDefault="00551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48EE" w:rsidR="00B87ED3" w:rsidRPr="00AF0D95" w:rsidRDefault="00551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A0C85" w:rsidR="00B87ED3" w:rsidRPr="00AF0D95" w:rsidRDefault="00551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04E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F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64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5D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CE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6D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0F1C6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87E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22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D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D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25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4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1D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0D23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6DB31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C5BE4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D32C2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05683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9F8F3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C02F9" w:rsidR="00B87ED3" w:rsidRPr="00AF0D95" w:rsidRDefault="00551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6A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3C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1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3D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5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AC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8239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8A02D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EDE5C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0B822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02D36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2E42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B425B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9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5E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5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3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F8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656B" w:rsidR="00B87ED3" w:rsidRPr="00AF0D95" w:rsidRDefault="005515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2A0EE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F06DE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21B5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02911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1441C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5BAA5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C57F6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5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4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B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6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5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173A5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14165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9A84D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EC47C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3C112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94EBC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FB6C8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E7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B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E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3DE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E47B8" w:rsidR="00B87ED3" w:rsidRPr="00AF0D95" w:rsidRDefault="00551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5A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784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2262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DA0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1783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CDB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D24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B8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7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41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3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76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08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50F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55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8E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2020-02-05T10:48:00.0000000Z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