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340BC3" w:rsidR="00FD3806" w:rsidRPr="00A72646" w:rsidRDefault="000462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DD0D4C" w:rsidR="00FD3806" w:rsidRPr="002A5E6C" w:rsidRDefault="000462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C8CCD" w:rsidR="00B87ED3" w:rsidRPr="00AF0D95" w:rsidRDefault="00046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BD00F" w:rsidR="00B87ED3" w:rsidRPr="00AF0D95" w:rsidRDefault="00046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AEF3D" w:rsidR="00B87ED3" w:rsidRPr="00AF0D95" w:rsidRDefault="00046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D4769" w:rsidR="00B87ED3" w:rsidRPr="00AF0D95" w:rsidRDefault="00046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22BE3" w:rsidR="00B87ED3" w:rsidRPr="00AF0D95" w:rsidRDefault="00046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553AC" w:rsidR="00B87ED3" w:rsidRPr="00AF0D95" w:rsidRDefault="00046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A8068" w:rsidR="00B87ED3" w:rsidRPr="00AF0D95" w:rsidRDefault="00046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41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C4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49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0E2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F98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A0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80C44" w:rsidR="00B87ED3" w:rsidRPr="00AF0D95" w:rsidRDefault="00046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9F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7D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65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9F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01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FF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B4C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0157F" w:rsidR="00B87ED3" w:rsidRPr="00AF0D95" w:rsidRDefault="00046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F4261" w:rsidR="00B87ED3" w:rsidRPr="00AF0D95" w:rsidRDefault="00046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C8B27" w:rsidR="00B87ED3" w:rsidRPr="00AF0D95" w:rsidRDefault="00046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FE0DA" w:rsidR="00B87ED3" w:rsidRPr="00AF0D95" w:rsidRDefault="00046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0C5EE" w:rsidR="00B87ED3" w:rsidRPr="00AF0D95" w:rsidRDefault="00046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5FA30" w:rsidR="00B87ED3" w:rsidRPr="00AF0D95" w:rsidRDefault="00046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1C609" w:rsidR="00B87ED3" w:rsidRPr="00AF0D95" w:rsidRDefault="00046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58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27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33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1E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5F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BF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75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E510C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5B901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86431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BDC8B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548C9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5A259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FA154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80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72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89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87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63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20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F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F06E5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B12CE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98070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B3207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4DD79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65841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B0617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83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D2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14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0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11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4A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55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AF2B2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F8A50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A669D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BE5C9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388B4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0FA97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BDD1C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D7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A1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F7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B1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06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A6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E6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83FE5A" w:rsidR="00B87ED3" w:rsidRPr="00AF0D95" w:rsidRDefault="00046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AD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875D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81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C60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992A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42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C18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D58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AA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0D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FB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18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4F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4382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627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AE0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2020-02-05T10:48:00.0000000Z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