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305EB" w:rsidR="00FD3806" w:rsidRPr="00A72646" w:rsidRDefault="004B1E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A4A48" w:rsidR="00FD3806" w:rsidRPr="002A5E6C" w:rsidRDefault="004B1E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D0EC7" w:rsidR="00B87ED3" w:rsidRPr="00AF0D95" w:rsidRDefault="004B1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70C0B" w:rsidR="00B87ED3" w:rsidRPr="00AF0D95" w:rsidRDefault="004B1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645DF" w:rsidR="00B87ED3" w:rsidRPr="00AF0D95" w:rsidRDefault="004B1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8FA52" w:rsidR="00B87ED3" w:rsidRPr="00AF0D95" w:rsidRDefault="004B1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94C40" w:rsidR="00B87ED3" w:rsidRPr="00AF0D95" w:rsidRDefault="004B1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90869" w:rsidR="00B87ED3" w:rsidRPr="00AF0D95" w:rsidRDefault="004B1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BE334" w:rsidR="00B87ED3" w:rsidRPr="00AF0D95" w:rsidRDefault="004B1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6D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99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01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84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96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39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AA572" w:rsidR="00B87ED3" w:rsidRPr="00AF0D95" w:rsidRDefault="004B1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5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D9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2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6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11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60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E1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B29B5" w:rsidR="00B87ED3" w:rsidRPr="00AF0D95" w:rsidRDefault="004B1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8004B" w:rsidR="00B87ED3" w:rsidRPr="00AF0D95" w:rsidRDefault="004B1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93333" w:rsidR="00B87ED3" w:rsidRPr="00AF0D95" w:rsidRDefault="004B1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D62B0" w:rsidR="00B87ED3" w:rsidRPr="00AF0D95" w:rsidRDefault="004B1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2DE84" w:rsidR="00B87ED3" w:rsidRPr="00AF0D95" w:rsidRDefault="004B1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755F1" w:rsidR="00B87ED3" w:rsidRPr="00AF0D95" w:rsidRDefault="004B1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D74C8" w:rsidR="00B87ED3" w:rsidRPr="00AF0D95" w:rsidRDefault="004B1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7CBD4" w:rsidR="00B87ED3" w:rsidRPr="00AF0D95" w:rsidRDefault="004B1E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1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D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F3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8D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D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87343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FED66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87891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61B10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4CC33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E49A4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B03AE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A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31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61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90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A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D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EA7FF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D0850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A5F65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9FF40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F5291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6A092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929DD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A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1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F2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D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B7290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03742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36CBE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B6E3F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6E427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B79AB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D6CFB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6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4A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F7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BA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5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C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B7466" w:rsidR="00B87ED3" w:rsidRPr="00AF0D95" w:rsidRDefault="004B1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E5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5D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58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97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74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AA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5D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889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4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6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6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0A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60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49CB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1EA9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