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F1658" w:rsidR="00FD3806" w:rsidRPr="00A72646" w:rsidRDefault="009177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B1DC4" w:rsidR="00FD3806" w:rsidRPr="002A5E6C" w:rsidRDefault="009177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936FD" w:rsidR="00B87ED3" w:rsidRPr="00AF0D95" w:rsidRDefault="00917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7B123" w:rsidR="00B87ED3" w:rsidRPr="00AF0D95" w:rsidRDefault="00917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A9756" w:rsidR="00B87ED3" w:rsidRPr="00AF0D95" w:rsidRDefault="00917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2E44" w:rsidR="00B87ED3" w:rsidRPr="00AF0D95" w:rsidRDefault="00917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3DD60" w:rsidR="00B87ED3" w:rsidRPr="00AF0D95" w:rsidRDefault="00917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4E41A" w:rsidR="00B87ED3" w:rsidRPr="00AF0D95" w:rsidRDefault="00917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10F67" w:rsidR="00B87ED3" w:rsidRPr="00AF0D95" w:rsidRDefault="009177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8E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AC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98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90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9F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7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08EBF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1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8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D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2B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A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F2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2C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A4C5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B9337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5D0F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F1678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53E8E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E3DF5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1A3E8" w:rsidR="00B87ED3" w:rsidRPr="00AF0D95" w:rsidRDefault="009177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0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6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B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EEE1" w:rsidR="00B87ED3" w:rsidRPr="00AF0D95" w:rsidRDefault="009177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8786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723DE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1EDF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9C832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B827A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36016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B84F6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E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7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7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1DBCF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1AE63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F0CEF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D4DDD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4B3D4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566FD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04A86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7D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025C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4BD66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2BF29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42CD8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269BB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3B472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DCD4F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3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E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0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81A46" w:rsidR="00B87ED3" w:rsidRPr="00AF0D95" w:rsidRDefault="009177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1F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E0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CF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F5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9C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D9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C4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7E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81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2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1E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E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81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293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77A8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