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6CD11" w:rsidR="00FD3806" w:rsidRPr="00A72646" w:rsidRDefault="00C13A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BE478" w:rsidR="00FD3806" w:rsidRPr="002A5E6C" w:rsidRDefault="00C13A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7AA53" w:rsidR="00B87ED3" w:rsidRPr="00AF0D95" w:rsidRDefault="00C13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247AD" w:rsidR="00B87ED3" w:rsidRPr="00AF0D95" w:rsidRDefault="00C13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FB932" w:rsidR="00B87ED3" w:rsidRPr="00AF0D95" w:rsidRDefault="00C13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BA830" w:rsidR="00B87ED3" w:rsidRPr="00AF0D95" w:rsidRDefault="00C13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FB052" w:rsidR="00B87ED3" w:rsidRPr="00AF0D95" w:rsidRDefault="00C13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872AE" w:rsidR="00B87ED3" w:rsidRPr="00AF0D95" w:rsidRDefault="00C13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92440" w:rsidR="00B87ED3" w:rsidRPr="00AF0D95" w:rsidRDefault="00C13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5D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12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C5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27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56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B1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C64A" w:rsidR="00B87ED3" w:rsidRPr="00AF0D95" w:rsidRDefault="00C13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B9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4D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9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15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5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AB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E4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E5F5E" w:rsidR="00B87ED3" w:rsidRPr="00AF0D95" w:rsidRDefault="00C13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D08EE" w:rsidR="00B87ED3" w:rsidRPr="00AF0D95" w:rsidRDefault="00C13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7F0B3" w:rsidR="00B87ED3" w:rsidRPr="00AF0D95" w:rsidRDefault="00C13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545E7" w:rsidR="00B87ED3" w:rsidRPr="00AF0D95" w:rsidRDefault="00C13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04DB9" w:rsidR="00B87ED3" w:rsidRPr="00AF0D95" w:rsidRDefault="00C13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EA21" w:rsidR="00B87ED3" w:rsidRPr="00AF0D95" w:rsidRDefault="00C13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A015C" w:rsidR="00B87ED3" w:rsidRPr="00AF0D95" w:rsidRDefault="00C13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C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D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7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27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B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0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2E4AD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2AC64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E57BF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59BD3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68652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F5BA9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01824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B6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D88BE" w:rsidR="00B87ED3" w:rsidRPr="00AF0D95" w:rsidRDefault="00C13A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7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B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C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E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CEBF3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073AA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5B32F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5887C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14982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E1F34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83E93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0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D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DD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F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5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AB9E1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D1AA6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7F7D7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EC872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F74BE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A7FD4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90C82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1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B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B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AB655" w:rsidR="00B87ED3" w:rsidRPr="00AF0D95" w:rsidRDefault="00C13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2D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B62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6D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9D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9C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27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81A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5D1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B2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5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82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AB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AF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9BC4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3A05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