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60E77" w:rsidR="00FD3806" w:rsidRPr="00A72646" w:rsidRDefault="00E93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6D212" w:rsidR="00FD3806" w:rsidRPr="002A5E6C" w:rsidRDefault="00E93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60C63" w:rsidR="00B87ED3" w:rsidRPr="00AF0D95" w:rsidRDefault="00E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82CB" w:rsidR="00B87ED3" w:rsidRPr="00AF0D95" w:rsidRDefault="00E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E03A" w:rsidR="00B87ED3" w:rsidRPr="00AF0D95" w:rsidRDefault="00E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9271D" w:rsidR="00B87ED3" w:rsidRPr="00AF0D95" w:rsidRDefault="00E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A88A" w:rsidR="00B87ED3" w:rsidRPr="00AF0D95" w:rsidRDefault="00E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44D1D" w:rsidR="00B87ED3" w:rsidRPr="00AF0D95" w:rsidRDefault="00E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30009" w:rsidR="00B87ED3" w:rsidRPr="00AF0D95" w:rsidRDefault="00E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5C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8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B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5B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F7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F4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4B5F1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6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C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9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1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E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E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B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3FD0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091E4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D79C0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FD683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37194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5913C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E494B" w:rsidR="00B87ED3" w:rsidRPr="00AF0D95" w:rsidRDefault="00E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FC29" w:rsidR="00B87ED3" w:rsidRPr="00AF0D95" w:rsidRDefault="00E93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9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9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5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8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C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6B1A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AD5A0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E4E14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49428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45C97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75AEF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636C9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7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4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8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816D0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4E3B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46FA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E66A0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0871D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6F5B0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A3B41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08A9" w:rsidR="00B87ED3" w:rsidRPr="00AF0D95" w:rsidRDefault="00E93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0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2C69B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74CC6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BB96C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01331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5A7D3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193DF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F7778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3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B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F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5EE15" w:rsidR="00B87ED3" w:rsidRPr="00AF0D95" w:rsidRDefault="00E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67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3A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1D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3A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8D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F6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DB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77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2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1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2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2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3E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928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2F2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