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646FF" w:rsidR="00FD3806" w:rsidRPr="00A72646" w:rsidRDefault="00120C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8D2A4" w:rsidR="00FD3806" w:rsidRPr="002A5E6C" w:rsidRDefault="00120C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75491" w:rsidR="00B87ED3" w:rsidRPr="00AF0D95" w:rsidRDefault="00120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A4C65" w:rsidR="00B87ED3" w:rsidRPr="00AF0D95" w:rsidRDefault="00120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FFC36" w:rsidR="00B87ED3" w:rsidRPr="00AF0D95" w:rsidRDefault="00120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F7D93" w:rsidR="00B87ED3" w:rsidRPr="00AF0D95" w:rsidRDefault="00120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A1926" w:rsidR="00B87ED3" w:rsidRPr="00AF0D95" w:rsidRDefault="00120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E56B9" w:rsidR="00B87ED3" w:rsidRPr="00AF0D95" w:rsidRDefault="00120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B7820" w:rsidR="00B87ED3" w:rsidRPr="00AF0D95" w:rsidRDefault="00120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E7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6F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0F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54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86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55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EEFD1" w:rsidR="00B87ED3" w:rsidRPr="00AF0D95" w:rsidRDefault="00120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F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AE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2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2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F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04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2EC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AC555" w:rsidR="00B87ED3" w:rsidRPr="00AF0D95" w:rsidRDefault="00120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31E11" w:rsidR="00B87ED3" w:rsidRPr="00AF0D95" w:rsidRDefault="00120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8C7D" w:rsidR="00B87ED3" w:rsidRPr="00AF0D95" w:rsidRDefault="00120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F0BDD" w:rsidR="00B87ED3" w:rsidRPr="00AF0D95" w:rsidRDefault="00120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92A77" w:rsidR="00B87ED3" w:rsidRPr="00AF0D95" w:rsidRDefault="00120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C7436" w:rsidR="00B87ED3" w:rsidRPr="00AF0D95" w:rsidRDefault="00120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578C8" w:rsidR="00B87ED3" w:rsidRPr="00AF0D95" w:rsidRDefault="00120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13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52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94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70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E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1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77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712C8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5C490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D9BCD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967B5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0D983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943F6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F3DE1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86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2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7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55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1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58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0FC9A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08762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072F7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BB968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19835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4EB0C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F0D96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66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7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0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91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047EE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34FD5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78C5F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D5B20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064DE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9BEB3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B6DA7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43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DC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A6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5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A9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F6CB1" w:rsidR="00B87ED3" w:rsidRPr="00AF0D95" w:rsidRDefault="00120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2D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5F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F2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D1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4A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A5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C9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DDB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6C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2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2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8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C2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11D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0C4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