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13534" w:rsidR="00FD3806" w:rsidRPr="00A72646" w:rsidRDefault="00407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0E7D76" w:rsidR="00FD3806" w:rsidRPr="002A5E6C" w:rsidRDefault="00407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7ED3F" w:rsidR="00B87ED3" w:rsidRPr="00AF0D95" w:rsidRDefault="0040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7F2BC" w:rsidR="00B87ED3" w:rsidRPr="00AF0D95" w:rsidRDefault="0040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B0971" w:rsidR="00B87ED3" w:rsidRPr="00AF0D95" w:rsidRDefault="0040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B5617" w:rsidR="00B87ED3" w:rsidRPr="00AF0D95" w:rsidRDefault="0040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2ADF4" w:rsidR="00B87ED3" w:rsidRPr="00AF0D95" w:rsidRDefault="0040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864A9" w:rsidR="00B87ED3" w:rsidRPr="00AF0D95" w:rsidRDefault="0040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A747C" w:rsidR="00B87ED3" w:rsidRPr="00AF0D95" w:rsidRDefault="0040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2C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FD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D0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B9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B6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D1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A054E" w:rsidR="00B87ED3" w:rsidRPr="00AF0D95" w:rsidRDefault="0040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7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6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94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28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4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4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78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7E5F3" w:rsidR="00B87ED3" w:rsidRPr="00AF0D95" w:rsidRDefault="0040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B731F" w:rsidR="00B87ED3" w:rsidRPr="00AF0D95" w:rsidRDefault="0040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ADEA3" w:rsidR="00B87ED3" w:rsidRPr="00AF0D95" w:rsidRDefault="0040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AA12C" w:rsidR="00B87ED3" w:rsidRPr="00AF0D95" w:rsidRDefault="0040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3620D" w:rsidR="00B87ED3" w:rsidRPr="00AF0D95" w:rsidRDefault="0040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8B79" w:rsidR="00B87ED3" w:rsidRPr="00AF0D95" w:rsidRDefault="0040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773A7" w:rsidR="00B87ED3" w:rsidRPr="00AF0D95" w:rsidRDefault="0040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D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C5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5E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6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C9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19F0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10C68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A128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BE997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AD74A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02D72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AC4BE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F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5D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2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A7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59BCA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E739C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617E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0D0C7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FC2B2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56BA9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A8570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6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A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0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00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DE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AA716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19327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D229D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3CF9E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62F2D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08F71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C5333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B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6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5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0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9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C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8122A" w:rsidR="00B87ED3" w:rsidRPr="00AF0D95" w:rsidRDefault="0040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BD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49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5A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08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B3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20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0D8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F9C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1F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F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AF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E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53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D21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94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