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A281F" w:rsidR="00FD3806" w:rsidRPr="00A72646" w:rsidRDefault="00940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1D7D6" w:rsidR="00FD3806" w:rsidRPr="002A5E6C" w:rsidRDefault="00940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50500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5198C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6B664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05427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3B630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7A31D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DAFC7" w:rsidR="00B87ED3" w:rsidRPr="00AF0D95" w:rsidRDefault="0094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CDA9A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8CBFA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5303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126E7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DDDD2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7208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FDED9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0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2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9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E1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B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8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4E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FFE80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C4218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96EB8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FFCD0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5BD03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025B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F4051" w:rsidR="00B87ED3" w:rsidRPr="00AF0D95" w:rsidRDefault="0094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0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98083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20DF6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A5CE2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E8014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22F3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A2FC1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E3BCE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8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A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4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6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1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36A6C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87C54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DD1F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15348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1D20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29568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E325D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9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9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F1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21360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5311" w:rsidR="00B87ED3" w:rsidRPr="00AF0D95" w:rsidRDefault="0094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3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B8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8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2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7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4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C6D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B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