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6669E" w:rsidR="00FD3806" w:rsidRPr="00A72646" w:rsidRDefault="000D38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86CE1" w:rsidR="00FD3806" w:rsidRPr="002A5E6C" w:rsidRDefault="000D38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17FE4" w:rsidR="00B87ED3" w:rsidRPr="00AF0D95" w:rsidRDefault="000D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169E0" w:rsidR="00B87ED3" w:rsidRPr="00AF0D95" w:rsidRDefault="000D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7FD60" w:rsidR="00B87ED3" w:rsidRPr="00AF0D95" w:rsidRDefault="000D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CBA98" w:rsidR="00B87ED3" w:rsidRPr="00AF0D95" w:rsidRDefault="000D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FC06A" w:rsidR="00B87ED3" w:rsidRPr="00AF0D95" w:rsidRDefault="000D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6D18D" w:rsidR="00B87ED3" w:rsidRPr="00AF0D95" w:rsidRDefault="000D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32531" w:rsidR="00B87ED3" w:rsidRPr="00AF0D95" w:rsidRDefault="000D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CAD3F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36175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897A7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53C5A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20058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8B2E0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C2870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1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EA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ED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1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3F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2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849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570B6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F3C20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9ABA4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09D45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AFFA0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CCD62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FE360" w:rsidR="00B87ED3" w:rsidRPr="00AF0D95" w:rsidRDefault="000D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1E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27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A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4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D9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01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29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E4752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5E8E4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55B33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70FD8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80A65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42134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1F4ED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2F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4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8A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7D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3B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A7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E0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0A785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C9440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7EC99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09811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C49EA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B9DBD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025BC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6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0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C8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69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C6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F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47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C6630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C42B5" w:rsidR="00B87ED3" w:rsidRPr="00AF0D95" w:rsidRDefault="000D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67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FE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F8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07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D1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90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7E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E8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43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06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73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83A7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86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9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