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8CF6B" w:rsidR="00FD3806" w:rsidRPr="00A72646" w:rsidRDefault="00EB6A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2B4A9" w:rsidR="00FD3806" w:rsidRPr="002A5E6C" w:rsidRDefault="00EB6A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DBAA9" w:rsidR="00B87ED3" w:rsidRPr="00AF0D95" w:rsidRDefault="00EB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4549D" w:rsidR="00B87ED3" w:rsidRPr="00AF0D95" w:rsidRDefault="00EB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F223D" w:rsidR="00B87ED3" w:rsidRPr="00AF0D95" w:rsidRDefault="00EB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61040" w:rsidR="00B87ED3" w:rsidRPr="00AF0D95" w:rsidRDefault="00EB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4CD5F" w:rsidR="00B87ED3" w:rsidRPr="00AF0D95" w:rsidRDefault="00EB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4D79D" w:rsidR="00B87ED3" w:rsidRPr="00AF0D95" w:rsidRDefault="00EB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9757B" w:rsidR="00B87ED3" w:rsidRPr="00AF0D95" w:rsidRDefault="00EB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38703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B687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3CCBB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8D8F8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F3981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F2303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85C00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61DB" w:rsidR="00B87ED3" w:rsidRPr="00AF0D95" w:rsidRDefault="00EB6AFF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4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1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9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F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0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22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1EF6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5EE14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8B9DD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8B6F0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AD300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8D4D3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1094B" w:rsidR="00B87ED3" w:rsidRPr="00AF0D95" w:rsidRDefault="00EB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AA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F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E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E7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BCD99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B3D14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B4CF2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95EC3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B2416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E3C05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8659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B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3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3E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16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C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83741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2CD89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ED65B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0A170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05399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BFE18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1974B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6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3D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6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2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D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5D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E8CCA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F4DDC" w:rsidR="00B87ED3" w:rsidRPr="00AF0D95" w:rsidRDefault="00EB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06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1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DB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D9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9A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B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D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4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7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9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AF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