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98CE7" w:rsidR="00FD3806" w:rsidRPr="00A72646" w:rsidRDefault="006E7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3102E" w:rsidR="00FD3806" w:rsidRPr="002A5E6C" w:rsidRDefault="006E7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B35D7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6C3DB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4CBFD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C2777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3E8F7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6208D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2A3D" w:rsidR="00B87ED3" w:rsidRPr="00AF0D95" w:rsidRDefault="006E7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0FEBC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B8181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2CD3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56EE7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DE88A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0BF19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F3497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3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0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9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7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D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F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7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2F894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53A0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D213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7E53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9FFB9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62AF4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6204" w:rsidR="00B87ED3" w:rsidRPr="00AF0D95" w:rsidRDefault="006E7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4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A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0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C769A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ED34D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4F73E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08E3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E8377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54D7A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75CFE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E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C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6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0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75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2E55C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7A472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3ACA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1FBF7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E1DD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883F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E9820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B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9740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D21BF" w:rsidR="00B87ED3" w:rsidRPr="00AF0D95" w:rsidRDefault="006E7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0D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A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27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C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EB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6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5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8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3B6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0C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