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459E9" w:rsidR="00FD3806" w:rsidRPr="00A72646" w:rsidRDefault="00261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2A4E8" w:rsidR="00FD3806" w:rsidRPr="002A5E6C" w:rsidRDefault="00261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4F3D1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EB09B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1F75C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C3C41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3024B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65E1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1887" w:rsidR="00B87ED3" w:rsidRPr="00AF0D95" w:rsidRDefault="0026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1C5E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FCC17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327F6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7B5AB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F152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4C6C2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068A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0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4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1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C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0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95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F919D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60F1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855C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6D248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E504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63D66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509D" w:rsidR="00B87ED3" w:rsidRPr="00AF0D95" w:rsidRDefault="0026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D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5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8FB60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3A81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90D8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57181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6629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6D1EB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12611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0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5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550A3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AD425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FDD9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2063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B8DEC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415B5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9D158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1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636CD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AEEA9" w:rsidR="00B87ED3" w:rsidRPr="00AF0D95" w:rsidRDefault="0026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E1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7D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0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5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F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E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9A5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11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