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E170A" w:rsidR="00FD3806" w:rsidRPr="00A72646" w:rsidRDefault="001968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EC89E" w:rsidR="00FD3806" w:rsidRPr="002A5E6C" w:rsidRDefault="001968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E9BFA" w:rsidR="00B87ED3" w:rsidRPr="00AF0D95" w:rsidRDefault="00196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D71C9" w:rsidR="00B87ED3" w:rsidRPr="00AF0D95" w:rsidRDefault="00196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6CE52" w:rsidR="00B87ED3" w:rsidRPr="00AF0D95" w:rsidRDefault="00196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6E7DD" w:rsidR="00B87ED3" w:rsidRPr="00AF0D95" w:rsidRDefault="00196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BD0FF" w:rsidR="00B87ED3" w:rsidRPr="00AF0D95" w:rsidRDefault="00196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13294" w:rsidR="00B87ED3" w:rsidRPr="00AF0D95" w:rsidRDefault="00196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C1317" w:rsidR="00B87ED3" w:rsidRPr="00AF0D95" w:rsidRDefault="00196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528F5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9990A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9CEA2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6686D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DBA91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55F14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952D8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2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D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1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E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2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6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C1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E67B0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6D3C5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A938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88DEA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FA029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ED9E5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97320" w:rsidR="00B87ED3" w:rsidRPr="00AF0D95" w:rsidRDefault="00196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C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6D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2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4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66C52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C210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F4945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4E5C7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BD5B5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65CE1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D564F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C7FD" w:rsidR="00B87ED3" w:rsidRPr="00AF0D95" w:rsidRDefault="001968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B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D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2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4F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3815A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8F406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0AE70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E4FF3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40ACA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1B14A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89399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4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7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1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B4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0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B50B9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F666F" w:rsidR="00B87ED3" w:rsidRPr="00AF0D95" w:rsidRDefault="00196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E6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7E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0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5A5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C1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47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8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F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5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3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A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D6B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83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