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53E3C" w:rsidR="00FD3806" w:rsidRPr="00A72646" w:rsidRDefault="00467C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02ECBC" w:rsidR="00FD3806" w:rsidRPr="002A5E6C" w:rsidRDefault="00467C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AFC6C" w:rsidR="00B87ED3" w:rsidRPr="00AF0D95" w:rsidRDefault="0046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74B2E" w:rsidR="00B87ED3" w:rsidRPr="00AF0D95" w:rsidRDefault="0046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9986C" w:rsidR="00B87ED3" w:rsidRPr="00AF0D95" w:rsidRDefault="0046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97834" w:rsidR="00B87ED3" w:rsidRPr="00AF0D95" w:rsidRDefault="0046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58CBC" w:rsidR="00B87ED3" w:rsidRPr="00AF0D95" w:rsidRDefault="0046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6C9F1" w:rsidR="00B87ED3" w:rsidRPr="00AF0D95" w:rsidRDefault="0046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D8CCF" w:rsidR="00B87ED3" w:rsidRPr="00AF0D95" w:rsidRDefault="00467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EB60A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26EB3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5602A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D4669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B08DC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DCCA2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C7221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A7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6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71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0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FB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0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34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38A3E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05454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49F8A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B2CC2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97F5A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E4844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63704" w:rsidR="00B87ED3" w:rsidRPr="00AF0D95" w:rsidRDefault="00467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F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94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96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28BC9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514C3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C85FA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C8900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D38E6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8EC36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65FED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97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A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C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C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A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AB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EEC13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46EE5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17B69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451ED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D1A48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B1AE3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D3011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3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6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A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C2022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BF7EE" w:rsidR="00B87ED3" w:rsidRPr="00AF0D95" w:rsidRDefault="00467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D5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60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76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5E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31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9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0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24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88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41C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CA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