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C006DF" w:rsidR="00FD3806" w:rsidRPr="00A72646" w:rsidRDefault="00501D3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72D1D92" w:rsidR="00FD3806" w:rsidRPr="002A5E6C" w:rsidRDefault="00501D3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4ED04" w:rsidR="00B87ED3" w:rsidRPr="00AF0D95" w:rsidRDefault="0050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87196" w:rsidR="00B87ED3" w:rsidRPr="00AF0D95" w:rsidRDefault="0050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42E471" w:rsidR="00B87ED3" w:rsidRPr="00AF0D95" w:rsidRDefault="0050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FC56A" w:rsidR="00B87ED3" w:rsidRPr="00AF0D95" w:rsidRDefault="0050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0DC8E" w:rsidR="00B87ED3" w:rsidRPr="00AF0D95" w:rsidRDefault="0050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118B25" w:rsidR="00B87ED3" w:rsidRPr="00AF0D95" w:rsidRDefault="0050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A417A" w:rsidR="00B87ED3" w:rsidRPr="00AF0D95" w:rsidRDefault="00501D3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867B0B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88B1C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7F49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1174B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D4F09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24444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586FF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B2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D9B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CE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6D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DE9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C2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8C7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AF7D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4D256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A8748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F72A5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E18AB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238CE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D5FFE" w:rsidR="00B87ED3" w:rsidRPr="00AF0D95" w:rsidRDefault="00501D3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52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F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4A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F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53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A1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877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8C802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B55E8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CBA8E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2FA24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C41DC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99837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28767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45C24" w:rsidR="00B87ED3" w:rsidRPr="00AF0D95" w:rsidRDefault="00501D3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B7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DD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32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75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15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134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91D05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AE721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A7961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FAF47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9F28B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0B6FB3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B6D19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B2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1A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F5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41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A9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8DE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54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C51A7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AB5DD" w:rsidR="00B87ED3" w:rsidRPr="00AF0D95" w:rsidRDefault="00501D3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ADD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FE54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C49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AD3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4EE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52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FA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4F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C7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EA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6F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FF3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1D38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