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9D395" w:rsidR="00FD3806" w:rsidRPr="00A72646" w:rsidRDefault="00EF7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F6255" w:rsidR="00FD3806" w:rsidRPr="002A5E6C" w:rsidRDefault="00EF7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B5E58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A1FC9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05275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9E59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6AA64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0AE0C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3EE9" w:rsidR="00B87ED3" w:rsidRPr="00AF0D95" w:rsidRDefault="00EF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3EFE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D0188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DBC5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F31A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6D0D3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BEE5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F047E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5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8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1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1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2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2B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89CD1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36410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36C7F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427CD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2BC7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CE6FB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73A3" w:rsidR="00B87ED3" w:rsidRPr="00AF0D95" w:rsidRDefault="00EF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0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CA22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A86FD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5FF9A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8018D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1D7A5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859EF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2886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E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8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0B16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0DFB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E36CE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0951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4575A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C74C5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1C37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3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46710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3199A" w:rsidR="00B87ED3" w:rsidRPr="00AF0D95" w:rsidRDefault="00EF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9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4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B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B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9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B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B9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A1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