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486E7" w:rsidR="00FD3806" w:rsidRPr="00A72646" w:rsidRDefault="00AD55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6D775" w:rsidR="00FD3806" w:rsidRPr="002A5E6C" w:rsidRDefault="00AD55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DE6E8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E6FD4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AD525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214B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D2492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24DA7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CFB9F" w:rsidR="00B87ED3" w:rsidRPr="00AF0D95" w:rsidRDefault="00AD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C712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73A7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F6801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28CD2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AC59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EEF44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C982E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C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7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1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A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E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1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2849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476EC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7F42D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8885A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0FB2A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AC63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88ED" w:rsidR="00B87ED3" w:rsidRPr="00AF0D95" w:rsidRDefault="00AD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F36A0" w:rsidR="00B87ED3" w:rsidRPr="00AF0D95" w:rsidRDefault="00AD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5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A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77E3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1641D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C37A0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D9BA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6690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23E9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56119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F1C6" w:rsidR="00B87ED3" w:rsidRPr="00AF0D95" w:rsidRDefault="00AD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F4E6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40470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2004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93DFB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15FA0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E6326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DFBF7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E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DD2E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CDCF6" w:rsidR="00B87ED3" w:rsidRPr="00AF0D95" w:rsidRDefault="00AD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F8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CD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D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6A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9E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C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47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5B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