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846CA" w:rsidR="00FD3806" w:rsidRPr="00A72646" w:rsidRDefault="002853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EC0EB" w:rsidR="00FD3806" w:rsidRPr="002A5E6C" w:rsidRDefault="002853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435A5" w:rsidR="00B87ED3" w:rsidRPr="00AF0D95" w:rsidRDefault="00285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CF28A" w:rsidR="00B87ED3" w:rsidRPr="00AF0D95" w:rsidRDefault="00285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5AA7A" w:rsidR="00B87ED3" w:rsidRPr="00AF0D95" w:rsidRDefault="00285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544C3" w:rsidR="00B87ED3" w:rsidRPr="00AF0D95" w:rsidRDefault="00285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4BD3C" w:rsidR="00B87ED3" w:rsidRPr="00AF0D95" w:rsidRDefault="00285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518F3" w:rsidR="00B87ED3" w:rsidRPr="00AF0D95" w:rsidRDefault="00285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B6BBE" w:rsidR="00B87ED3" w:rsidRPr="00AF0D95" w:rsidRDefault="00285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70D82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C6B17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3175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56D8E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5875C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6D63B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F4176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DF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2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1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88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9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8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F1C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5D6FC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558C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C4D22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79158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1E428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24CB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73C55" w:rsidR="00B87ED3" w:rsidRPr="00AF0D95" w:rsidRDefault="00285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104A" w:rsidR="00B87ED3" w:rsidRPr="00AF0D95" w:rsidRDefault="002853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C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9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25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677A6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49C75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9E182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41BD4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D24C9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7746C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FA8B9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9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F015" w:rsidR="00B87ED3" w:rsidRPr="00AF0D95" w:rsidRDefault="002853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4BBE3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88290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9D106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14D8E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7123E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B21C8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77CF2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B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4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9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9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B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11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AC926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0FC25" w:rsidR="00B87ED3" w:rsidRPr="00AF0D95" w:rsidRDefault="00285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A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F2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57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4A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0E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5C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2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2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3B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