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AC708" w:rsidR="00FD3806" w:rsidRPr="00A72646" w:rsidRDefault="00907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43238" w:rsidR="00FD3806" w:rsidRPr="002A5E6C" w:rsidRDefault="00907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FBF4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667C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75A53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06E1D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67A8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90846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3CAA3" w:rsidR="00B87ED3" w:rsidRPr="00AF0D95" w:rsidRDefault="00907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93CB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9F5D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DF03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C92D1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7316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7AD3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1A350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8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A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2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3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CC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09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F323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D00C1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DD84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917F4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D41EB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508A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369FA" w:rsidR="00B87ED3" w:rsidRPr="00AF0D95" w:rsidRDefault="00907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7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3B95D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7851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85EA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0F7F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28F2C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80211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5971A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0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E44A" w:rsidR="00B87ED3" w:rsidRPr="00AF0D95" w:rsidRDefault="00907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21AA" w:rsidR="00B87ED3" w:rsidRPr="00AF0D95" w:rsidRDefault="00907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4B46" w:rsidR="00B87ED3" w:rsidRPr="00AF0D95" w:rsidRDefault="00907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C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FFBE6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50232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310D7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1F533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96F1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2603A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18FB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D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1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4864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337B8" w:rsidR="00B87ED3" w:rsidRPr="00AF0D95" w:rsidRDefault="00907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C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48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0B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F3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6D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D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5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490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0705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