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0EF7C" w:rsidR="00FD3806" w:rsidRPr="00A72646" w:rsidRDefault="00D120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85CAF" w:rsidR="00FD3806" w:rsidRPr="002A5E6C" w:rsidRDefault="00D120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FCE0E" w:rsidR="00B87ED3" w:rsidRPr="00AF0D95" w:rsidRDefault="00D12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DD54F" w:rsidR="00B87ED3" w:rsidRPr="00AF0D95" w:rsidRDefault="00D12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04B54" w:rsidR="00B87ED3" w:rsidRPr="00AF0D95" w:rsidRDefault="00D12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67373" w:rsidR="00B87ED3" w:rsidRPr="00AF0D95" w:rsidRDefault="00D12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F5424" w:rsidR="00B87ED3" w:rsidRPr="00AF0D95" w:rsidRDefault="00D12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FD7FE" w:rsidR="00B87ED3" w:rsidRPr="00AF0D95" w:rsidRDefault="00D12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5E16A" w:rsidR="00B87ED3" w:rsidRPr="00AF0D95" w:rsidRDefault="00D12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F69B6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9684D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CDE3E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5A3EC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9ACC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F5E1D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B8377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5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5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6A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7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F4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5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F4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9060E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A1A24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34249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7D85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F0243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908DB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47447" w:rsidR="00B87ED3" w:rsidRPr="00AF0D95" w:rsidRDefault="00D12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1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9C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7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DA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2A1AA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E09D1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710AF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585C1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D0C99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FC22B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C02E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CBB0" w:rsidR="00B87ED3" w:rsidRPr="00AF0D95" w:rsidRDefault="00D120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B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F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0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4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8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15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B1FDF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5FDFD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DA339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0BF5B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55D37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F3C53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D150E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2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D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E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A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D62BE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B2118" w:rsidR="00B87ED3" w:rsidRPr="00AF0D95" w:rsidRDefault="00D12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EC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4B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78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55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1A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1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75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6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1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E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A66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0FD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