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C355D5" w:rsidR="00FD3806" w:rsidRPr="00A72646" w:rsidRDefault="001905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36041" w:rsidR="00FD3806" w:rsidRPr="002A5E6C" w:rsidRDefault="001905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4F480" w:rsidR="00B87ED3" w:rsidRPr="00AF0D95" w:rsidRDefault="00190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06805" w:rsidR="00B87ED3" w:rsidRPr="00AF0D95" w:rsidRDefault="00190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EA568" w:rsidR="00B87ED3" w:rsidRPr="00AF0D95" w:rsidRDefault="00190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5E4AD" w:rsidR="00B87ED3" w:rsidRPr="00AF0D95" w:rsidRDefault="00190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F238E" w:rsidR="00B87ED3" w:rsidRPr="00AF0D95" w:rsidRDefault="00190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825EF4" w:rsidR="00B87ED3" w:rsidRPr="00AF0D95" w:rsidRDefault="00190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3DC0D" w:rsidR="00B87ED3" w:rsidRPr="00AF0D95" w:rsidRDefault="001905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A1330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0C1EE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487EB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422A5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648A8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FC8A9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BB270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E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C9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F3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1E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1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B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967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833EC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F7FC3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DFFC8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A380C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21580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34E8F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B2C35" w:rsidR="00B87ED3" w:rsidRPr="00AF0D95" w:rsidRDefault="001905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B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2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A9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4D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FC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97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BB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56269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97B35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607C6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12B00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4FFF9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68101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DEA4B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D3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9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E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7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E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FB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1E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67E7B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343D5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6A0A1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7EA23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465E9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E93D9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B26FA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F0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E3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D3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0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6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A9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0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909E5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2A8D3" w:rsidR="00B87ED3" w:rsidRPr="00AF0D95" w:rsidRDefault="001905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28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63A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BE8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FBE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21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D7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39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83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8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4E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CF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FC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054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