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ED8D7" w:rsidR="00FD3806" w:rsidRPr="00A72646" w:rsidRDefault="002236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92544" w:rsidR="00FD3806" w:rsidRPr="002A5E6C" w:rsidRDefault="002236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1C2F3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1558A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4E3CE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01607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E2F12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4676C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68F69" w:rsidR="00B87ED3" w:rsidRPr="00AF0D95" w:rsidRDefault="00223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45B0B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8E165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4F4D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AA66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1DCE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DDA47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B8E51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B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9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FE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E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2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9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C0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F9270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45F21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7E587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EDEFE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B200D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7EDD3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8BD4C" w:rsidR="00B87ED3" w:rsidRPr="00AF0D95" w:rsidRDefault="00223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3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D2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BA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D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5F8A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69333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9338E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F61AE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1DC21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9C37F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AF828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9E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B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2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9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D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E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E5DC4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EF17B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33AC9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A8AE9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94F1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EBED6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BD01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1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2B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D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F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9B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81350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24855" w:rsidR="00B87ED3" w:rsidRPr="00AF0D95" w:rsidRDefault="00223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1B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3B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F7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8B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8E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8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55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D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A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7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4CB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61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