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FADDA6" w:rsidR="00FD3806" w:rsidRPr="00A72646" w:rsidRDefault="00EE5F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C1C729" w:rsidR="00FD3806" w:rsidRPr="002A5E6C" w:rsidRDefault="00EE5F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677A6" w:rsidR="00B87ED3" w:rsidRPr="00AF0D95" w:rsidRDefault="00EE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48033" w:rsidR="00B87ED3" w:rsidRPr="00AF0D95" w:rsidRDefault="00EE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311D2" w:rsidR="00B87ED3" w:rsidRPr="00AF0D95" w:rsidRDefault="00EE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3693F" w:rsidR="00B87ED3" w:rsidRPr="00AF0D95" w:rsidRDefault="00EE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93B30" w:rsidR="00B87ED3" w:rsidRPr="00AF0D95" w:rsidRDefault="00EE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1A880" w:rsidR="00B87ED3" w:rsidRPr="00AF0D95" w:rsidRDefault="00EE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DB18B" w:rsidR="00B87ED3" w:rsidRPr="00AF0D95" w:rsidRDefault="00EE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CFC14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6B54F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68B3D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9287C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11002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46048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270C0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F6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69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89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D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FF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E8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33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894A8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E0B88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99369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77602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18AE2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5819E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C10AB" w:rsidR="00B87ED3" w:rsidRPr="00AF0D95" w:rsidRDefault="00EE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A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D5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91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71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9D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A7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86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77272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86BE3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81DE2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C0E6E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2793F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D0D0D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FFF99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E5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FE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2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27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25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9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D7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FF96E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8CBF6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31024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84A9B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66AB9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84EDD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3BCF0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0B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EF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30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8E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66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3F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C61EB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14B05" w:rsidR="00B87ED3" w:rsidRPr="00AF0D95" w:rsidRDefault="00EE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46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E7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A2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78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B8C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51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7B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74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C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4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1D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5F8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