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A15A1" w:rsidR="00FD3806" w:rsidRPr="00A72646" w:rsidRDefault="00271B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EE904E" w:rsidR="00FD3806" w:rsidRPr="002A5E6C" w:rsidRDefault="00271B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9C715" w:rsidR="00B87ED3" w:rsidRPr="00AF0D95" w:rsidRDefault="00271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65A34" w:rsidR="00B87ED3" w:rsidRPr="00AF0D95" w:rsidRDefault="00271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F6C9F" w:rsidR="00B87ED3" w:rsidRPr="00AF0D95" w:rsidRDefault="00271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D413C" w:rsidR="00B87ED3" w:rsidRPr="00AF0D95" w:rsidRDefault="00271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9588B" w:rsidR="00B87ED3" w:rsidRPr="00AF0D95" w:rsidRDefault="00271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CEB01" w:rsidR="00B87ED3" w:rsidRPr="00AF0D95" w:rsidRDefault="00271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A8C6D" w:rsidR="00B87ED3" w:rsidRPr="00AF0D95" w:rsidRDefault="00271B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4F64C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031FD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2BAA2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4B0AC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F810B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21DD1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63D05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A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8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EC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A7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7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E8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B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BD60B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E5A25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4D288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BC56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B204E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CD2EC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29D9" w:rsidR="00B87ED3" w:rsidRPr="00AF0D95" w:rsidRDefault="00271B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F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D7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EF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2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48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3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CBD99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29BEC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4B08B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2AF0A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C0D03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6FE8E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499D0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4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1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1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7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D7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E3A68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7F703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CD1D8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A2CA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A5206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8E2DB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5DC1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3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1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BE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8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3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788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C5C0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A45D9" w:rsidR="00B87ED3" w:rsidRPr="00AF0D95" w:rsidRDefault="00271B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7C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11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618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7E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D8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70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67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5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1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7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76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45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56A1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1BE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