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AA24D9" w:rsidR="00FD3806" w:rsidRPr="00A72646" w:rsidRDefault="007F45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852381" w:rsidR="00FD3806" w:rsidRPr="002A5E6C" w:rsidRDefault="007F45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63C53" w:rsidR="00B87ED3" w:rsidRPr="00AF0D95" w:rsidRDefault="007F4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4B7B7" w:rsidR="00B87ED3" w:rsidRPr="00AF0D95" w:rsidRDefault="007F4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1BF20" w:rsidR="00B87ED3" w:rsidRPr="00AF0D95" w:rsidRDefault="007F4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565B9" w:rsidR="00B87ED3" w:rsidRPr="00AF0D95" w:rsidRDefault="007F4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7D4AE" w:rsidR="00B87ED3" w:rsidRPr="00AF0D95" w:rsidRDefault="007F4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30DDC" w:rsidR="00B87ED3" w:rsidRPr="00AF0D95" w:rsidRDefault="007F4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CE42B" w:rsidR="00B87ED3" w:rsidRPr="00AF0D95" w:rsidRDefault="007F4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BD283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EECC5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96535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4A920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FE0DF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A3175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8CF2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9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0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A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1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B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82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EF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9E16D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8BD8D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BC958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0AEA3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8E44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9EBB7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25098" w:rsidR="00B87ED3" w:rsidRPr="00AF0D95" w:rsidRDefault="007F4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0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A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81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6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0BAA" w:rsidR="00B87ED3" w:rsidRPr="00AF0D95" w:rsidRDefault="007F45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48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D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83549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0086A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4B41E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E9C4F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51858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1E40C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A7B14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A48D" w:rsidR="00B87ED3" w:rsidRPr="00AF0D95" w:rsidRDefault="007F45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D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64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09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20D7C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2C595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76A7F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D518B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75D74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433A1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48BF4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C0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D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8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8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259E" w:rsidR="00B87ED3" w:rsidRPr="00AF0D95" w:rsidRDefault="007F45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F4298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24D3" w:rsidR="00B87ED3" w:rsidRPr="00AF0D95" w:rsidRDefault="007F4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BE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B6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73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AF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5A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4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9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8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F0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B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9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5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